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1CF2" w:rsidRDefault="004338A1" w:rsidP="004338A1">
      <w:pPr>
        <w:spacing w:after="0" w:line="360" w:lineRule="auto"/>
        <w:ind w:firstLine="30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Конспект интеллектуальной игры по</w:t>
      </w:r>
      <w:r w:rsidR="00C33984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ФЭМП </w:t>
      </w:r>
      <w:r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в подготовительной группе</w:t>
      </w:r>
      <w:r w:rsidR="00C33984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по мотивам сказки В. </w:t>
      </w:r>
      <w:proofErr w:type="spellStart"/>
      <w:r w:rsidR="00C33984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Сутеева</w:t>
      </w:r>
      <w:proofErr w:type="spellEnd"/>
      <w:r w:rsidR="00C33984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«Мешок яблок»</w:t>
      </w:r>
    </w:p>
    <w:p w:rsidR="00287562" w:rsidRPr="004338A1" w:rsidRDefault="00C33984" w:rsidP="004338A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  <w:t>Цель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</w:t>
      </w:r>
      <w:r w:rsidR="00287562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приобщить детей к основам математических знаний, создать благоприятные условия для формирования элементарных математических представлений дошкольников, </w:t>
      </w:r>
      <w:r w:rsid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посредством интеграции образовательных областей.</w:t>
      </w:r>
    </w:p>
    <w:p w:rsidR="00E73B20" w:rsidRDefault="004338A1" w:rsidP="004338A1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ab/>
        <w:t>Задачи:</w:t>
      </w:r>
    </w:p>
    <w:p w:rsidR="00A94958" w:rsidRPr="00F1468A" w:rsidRDefault="00C97F2A" w:rsidP="00F1468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закреплять представление детей о последовательности дней недели;</w:t>
      </w:r>
    </w:p>
    <w:p w:rsidR="0075383B" w:rsidRPr="00A94958" w:rsidRDefault="00C97F2A" w:rsidP="00A94958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совершенствовать умение детей измерять жидкие вещества, подводя их к пониманию зависимости результ</w:t>
      </w:r>
      <w:r w:rsidR="00A94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ата измерения от избранной меры / </w:t>
      </w:r>
      <w:r w:rsidR="0075383B" w:rsidRPr="00A94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закреплять умение детей измерять длину отрезка с помощью условной мерки;</w:t>
      </w:r>
    </w:p>
    <w:p w:rsidR="00C97F2A" w:rsidRPr="00600601" w:rsidRDefault="00D32B7E" w:rsidP="00C97F2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продолжать совершенствовать умение решать простые </w:t>
      </w:r>
      <w:r w:rsidR="006006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арифметические задачи;</w:t>
      </w:r>
    </w:p>
    <w:p w:rsidR="00600601" w:rsidRDefault="00600601" w:rsidP="00C97F2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006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</w:t>
      </w:r>
      <w:r w:rsidR="0075383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мение опр</w:t>
      </w:r>
      <w:r w:rsidR="007377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еделять время по часам, развивать</w:t>
      </w:r>
      <w:r w:rsidR="0075383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чувство времени;</w:t>
      </w:r>
    </w:p>
    <w:p w:rsidR="00600601" w:rsidRPr="004338A1" w:rsidRDefault="00A94958" w:rsidP="00C97F2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развивать умение анализировать, сопоставлять, сравнивать и обобщать.</w:t>
      </w:r>
    </w:p>
    <w:p w:rsidR="00C33984" w:rsidRDefault="00C33984" w:rsidP="004338A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Материалы и оборудование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эмблемы команд «Умники» и «Знатоки»,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песочные часы, яблоки 5 красных и 1 зеленое, 2 бидончика с водой, подкрашенной гуашью, мерные стаканчики </w:t>
      </w:r>
      <w:r w:rsidR="00D624E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-5 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</w:t>
      </w:r>
      <w:r w:rsidR="00D624E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х 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</w:t>
      </w:r>
      <w:r w:rsidR="00D624E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5 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маленьки</w:t>
      </w:r>
      <w:r w:rsidR="00D624E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мешок или ткань, карточки с заданиями, жетончики в форме яблок, книги В. </w:t>
      </w:r>
      <w:proofErr w:type="spellStart"/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Сутеева</w:t>
      </w:r>
      <w:proofErr w:type="spellEnd"/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портрет писателя.</w:t>
      </w:r>
    </w:p>
    <w:p w:rsidR="003A53C2" w:rsidRDefault="003A53C2" w:rsidP="004338A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86B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знакомство с творчеством В.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Сутеева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чтение сказки «Мешок яблок», проведение л</w:t>
      </w:r>
      <w:r w:rsidR="00B86B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итературной викторины по сказке, рисование иллюстраций к сказке.</w:t>
      </w:r>
    </w:p>
    <w:p w:rsidR="00A91CF2" w:rsidRPr="004338A1" w:rsidRDefault="00A91CF2" w:rsidP="004338A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Игра рассчитана на полное прохождение программы и рекомендуется проводиться в конце года. </w:t>
      </w:r>
    </w:p>
    <w:p w:rsidR="00C33984" w:rsidRPr="004338A1" w:rsidRDefault="00C33984" w:rsidP="004338A1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1468A" w:rsidRDefault="00F1468A" w:rsidP="00E145B9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145B9" w:rsidRDefault="00E145B9" w:rsidP="00E145B9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C53806" w:rsidRPr="00F1468A" w:rsidRDefault="003A53C2" w:rsidP="00F1468A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Х</w:t>
      </w:r>
      <w:r w:rsidR="004338A1"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од работы:</w:t>
      </w:r>
    </w:p>
    <w:p w:rsidR="00C33984" w:rsidRPr="004338A1" w:rsidRDefault="00C33984" w:rsidP="004338A1">
      <w:pPr>
        <w:spacing w:after="0" w:line="360" w:lineRule="auto"/>
        <w:ind w:left="708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bdr w:val="none" w:sz="0" w:space="0" w:color="auto" w:frame="1"/>
          <w:lang w:eastAsia="ru-RU"/>
        </w:rPr>
        <w:t>Воспитатель</w:t>
      </w:r>
      <w:r w:rsidR="004338A1" w:rsidRPr="004338A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:</w:t>
      </w:r>
    </w:p>
    <w:p w:rsidR="00126B68" w:rsidRPr="00126B68" w:rsidRDefault="00126B68" w:rsidP="00126B6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Давайте, ребята, учиться считать,</w:t>
      </w:r>
    </w:p>
    <w:p w:rsidR="00126B68" w:rsidRPr="00126B68" w:rsidRDefault="00126B68" w:rsidP="00126B6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Писать, сочинять, прибавлять, вычитать.</w:t>
      </w:r>
    </w:p>
    <w:p w:rsidR="00126B68" w:rsidRPr="00126B68" w:rsidRDefault="00126B68" w:rsidP="00126B6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 школе хотите учиться на пять?</w:t>
      </w:r>
    </w:p>
    <w:p w:rsidR="00126B68" w:rsidRDefault="00126B68" w:rsidP="00126B6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этого надо вам много узнать!</w:t>
      </w:r>
    </w:p>
    <w:p w:rsidR="003C000D" w:rsidRDefault="00A91CF2" w:rsidP="00E145B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91CF2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Воспитател</w:t>
      </w:r>
      <w:r w:rsidR="003A53C2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ь: </w:t>
      </w:r>
      <w:r w:rsidR="003C000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«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рады вас приветствовать на интеллектуальной игре</w:t>
      </w:r>
      <w:r w:rsidR="003C000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.» </w:t>
      </w:r>
    </w:p>
    <w:p w:rsidR="003A53C2" w:rsidRDefault="003A53C2" w:rsidP="00E145B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Предлагаю вам вспомнить </w:t>
      </w:r>
      <w:r w:rsidRPr="003A53C2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правила интеллектуальной игры</w:t>
      </w:r>
      <w:r w:rsidR="003C000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:rsidR="003A53C2" w:rsidRPr="003C000D" w:rsidRDefault="003A53C2" w:rsidP="003C000D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00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Командная игра. В команде 6-8 человек. Количество команд по количеству детей участников.</w:t>
      </w:r>
    </w:p>
    <w:p w:rsidR="003A53C2" w:rsidRPr="00126B68" w:rsidRDefault="003A53C2" w:rsidP="003A53C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Членами команды выбирается капитан, который после совещания всех членов команды, определяет, кто будет отвечать или отвечает сам. </w:t>
      </w:r>
    </w:p>
    <w:p w:rsidR="003A53C2" w:rsidRPr="00126B68" w:rsidRDefault="003A53C2" w:rsidP="003A53C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Команды отвечают на вопросы и выполняют задания на скорость-кто быстрее, или каждой команде дается индивидуальное задание на время (используются песочные часы).</w:t>
      </w:r>
    </w:p>
    <w:p w:rsidR="003A53C2" w:rsidRPr="00126B68" w:rsidRDefault="003A53C2" w:rsidP="003A53C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4.Если ответ неверный, отвечает другая команда по желанию.</w:t>
      </w:r>
    </w:p>
    <w:p w:rsidR="003A53C2" w:rsidRDefault="003A53C2" w:rsidP="003A53C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За каждый правильный ответ команда получает жетон или тематический предмет.</w:t>
      </w:r>
    </w:p>
    <w:p w:rsidR="00A91CF2" w:rsidRDefault="004338A1" w:rsidP="00126B6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Ворона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</w:t>
      </w:r>
      <w:proofErr w:type="spellStart"/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Карр</w:t>
      </w:r>
      <w:proofErr w:type="spellEnd"/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! </w:t>
      </w:r>
      <w:proofErr w:type="spellStart"/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Карр</w:t>
      </w:r>
      <w:proofErr w:type="spellEnd"/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! </w:t>
      </w:r>
      <w:proofErr w:type="spellStart"/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Карр</w:t>
      </w:r>
      <w:proofErr w:type="spellEnd"/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! Караул, какой кошмар! Чемодан со сказками потеряли, проворонили! А я нашла и вам принесла! 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Говорят,</w:t>
      </w:r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здесь собрались умники и знатоки? Это правда?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</w:p>
    <w:p w:rsidR="003C000D" w:rsidRDefault="003C000D" w:rsidP="00E145B9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05.2pt;margin-top:1.05pt;width:260.05pt;height:173.5pt;z-index:-251651072;mso-position-horizontal-relative:text;mso-position-vertical-relative:text;mso-width-relative:page;mso-height-relative:page">
            <v:imagedata r:id="rId6" o:title="DSC_0098"/>
          </v:shape>
        </w:pict>
      </w:r>
    </w:p>
    <w:p w:rsidR="00E145B9" w:rsidRPr="004338A1" w:rsidRDefault="00E145B9" w:rsidP="00E34E80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Команда «Знатоки»</w:t>
      </w:r>
    </w:p>
    <w:p w:rsidR="00E145B9" w:rsidRPr="004338A1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команда знатоков</w:t>
      </w:r>
    </w:p>
    <w:p w:rsidR="00E145B9" w:rsidRPr="004338A1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знаем всё на свете</w:t>
      </w:r>
    </w:p>
    <w:p w:rsidR="00E145B9" w:rsidRPr="004338A1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Задавайте нам вопросы</w:t>
      </w:r>
    </w:p>
    <w:p w:rsidR="00E145B9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на них ответим.</w:t>
      </w:r>
    </w:p>
    <w:p w:rsidR="003C000D" w:rsidRDefault="003C000D" w:rsidP="003C000D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3C000D" w:rsidRDefault="003C000D" w:rsidP="003C000D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145B9" w:rsidRPr="004338A1" w:rsidRDefault="00E145B9" w:rsidP="00E34E80">
      <w:pPr>
        <w:spacing w:after="0" w:line="360" w:lineRule="auto"/>
        <w:ind w:firstLine="708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lastRenderedPageBreak/>
        <w:t>Команда «Умники»</w:t>
      </w:r>
    </w:p>
    <w:p w:rsidR="00E145B9" w:rsidRPr="004338A1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дружим с математикой</w:t>
      </w:r>
    </w:p>
    <w:p w:rsidR="00E145B9" w:rsidRPr="004338A1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любим мы считать</w:t>
      </w:r>
    </w:p>
    <w:p w:rsidR="00E145B9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умники и в знаниях</w:t>
      </w:r>
    </w:p>
    <w:p w:rsidR="00E145B9" w:rsidRPr="003C000D" w:rsidRDefault="00E145B9" w:rsidP="003C000D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можем отставать.</w:t>
      </w:r>
    </w:p>
    <w:p w:rsidR="003A53C2" w:rsidRPr="004338A1" w:rsidRDefault="004338A1" w:rsidP="003C000D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Ворона: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«</w:t>
      </w:r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Очень хорошо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тогда помогите мне открыть этот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чемодан. Замок</w:t>
      </w:r>
      <w:r w:rsidR="00A91C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 закодирован.»</w:t>
      </w:r>
    </w:p>
    <w:p w:rsidR="004338A1" w:rsidRDefault="00C53806" w:rsidP="004338A1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Дидактическая игра «Какой день недели спрятался?».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F1468A" w:rsidRDefault="00C53806" w:rsidP="00E145B9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Командам раздаются карточки с цифрами от 1 до</w:t>
      </w:r>
      <w:r w:rsid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7. Кажд</w:t>
      </w:r>
      <w:r w:rsidR="00112C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ая цифра обозначает день недели, вам необходимо</w:t>
      </w:r>
      <w:r w:rsid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назвать пропущенные числа </w:t>
      </w:r>
      <w:r w:rsidR="00A94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соответствующие им дни недели (см.рис.1).</w:t>
      </w:r>
      <w:r w:rsidR="007377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Обратите внимание на песочные часы. Ваше время ограниченно, на выполнение задания у вас есть всего одна минута.</w:t>
      </w:r>
    </w:p>
    <w:p w:rsidR="0058398F" w:rsidRDefault="00F1468A" w:rsidP="00C97F2A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3655060" cy="1356995"/>
            <wp:effectExtent l="0" t="0" r="2540" b="0"/>
            <wp:wrapThrough wrapText="bothSides">
              <wp:wrapPolygon edited="0">
                <wp:start x="0" y="0"/>
                <wp:lineTo x="0" y="8794"/>
                <wp:lineTo x="10808" y="9703"/>
                <wp:lineTo x="0" y="12129"/>
                <wp:lineTo x="0" y="21226"/>
                <wp:lineTo x="21502" y="21226"/>
                <wp:lineTo x="21502" y="12129"/>
                <wp:lineTo x="10808" y="9703"/>
                <wp:lineTo x="21502" y="8794"/>
                <wp:lineTo x="21502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135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98F" w:rsidRDefault="0058398F" w:rsidP="00C97F2A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94958" w:rsidRDefault="00A94958" w:rsidP="00C97F2A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94958" w:rsidRDefault="00A94958" w:rsidP="00C97F2A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94958" w:rsidRDefault="00A94958" w:rsidP="00C97F2A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8398F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 id="_x0000_s1027" type="#_x0000_t75" style="position:absolute;left:0;text-align:left;margin-left:66.45pt;margin-top:19.55pt;width:334pt;height:222.85pt;z-index:251667456;mso-position-horizontal-relative:text;mso-position-vertical-relative:text;mso-width-relative:page;mso-height-relative:page">
            <v:imagedata r:id="rId8" o:title="DSC_0113"/>
          </v:shape>
        </w:pict>
      </w:r>
      <w:r w:rsidR="00A94958" w:rsidRPr="00A9495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Рисунок 1</w:t>
      </w: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F1468A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126B68" w:rsidRPr="00126B68" w:rsidRDefault="00C53806" w:rsidP="00E34E80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7F2A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Ворона,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открывая чемодан: </w:t>
      </w:r>
      <w:r w:rsid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</w:t>
      </w:r>
      <w:r w:rsidR="00126B68"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 </w:t>
      </w:r>
      <w:r w:rsidR="00B86BB2"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вот загадка</w:t>
      </w:r>
      <w:r w:rsidR="00126B68"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Отгадайте, о какой сказке В.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26B68"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Сутеева</w:t>
      </w:r>
      <w:proofErr w:type="spellEnd"/>
      <w:r w:rsidR="00126B68"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мы сегодня будем говорить</w:t>
      </w:r>
      <w:r w:rsid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?»</w:t>
      </w:r>
    </w:p>
    <w:p w:rsidR="00126B68" w:rsidRPr="00126B68" w:rsidRDefault="00126B68" w:rsidP="00126B68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Заяц по лесу ходил и всем яблоки дарил.</w:t>
      </w:r>
    </w:p>
    <w:p w:rsidR="00126B68" w:rsidRPr="00126B68" w:rsidRDefault="00126B68" w:rsidP="00126B68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Дырка лишь в мешке осталось,</w:t>
      </w:r>
    </w:p>
    <w:p w:rsidR="00C53806" w:rsidRPr="004338A1" w:rsidRDefault="00126B68" w:rsidP="00126B68">
      <w:pPr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26B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Зайцу яблок не досталось. </w:t>
      </w:r>
      <w:r w:rsidRPr="00126B68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(«Мешок яблок»)</w:t>
      </w:r>
    </w:p>
    <w:p w:rsidR="00C53806" w:rsidRPr="00C97F2A" w:rsidRDefault="00C97F2A" w:rsidP="00C97F2A">
      <w:pPr>
        <w:shd w:val="clear" w:color="auto" w:fill="FFFFFF"/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Письмо: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</w:t>
      </w:r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Дорогие мои читатели, я 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уверен</w:t>
      </w:r>
      <w:r w:rsidR="00C538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что вы любите мои сказки и знаете их. Я приготовил вам интересные задания. Когда вы их выполните получите подарочк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и! С уважением, Владимир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Сутеев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.»</w:t>
      </w:r>
    </w:p>
    <w:p w:rsidR="00E15A07" w:rsidRPr="00A94958" w:rsidRDefault="00C53806" w:rsidP="00A94958">
      <w:pPr>
        <w:shd w:val="clear" w:color="auto" w:fill="FFFFFF"/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97F2A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Воспитатель</w:t>
      </w:r>
      <w:r w:rsidR="00C97F2A" w:rsidRPr="00C97F2A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: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Ребята,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 готовы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вспомнить сказку и 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выполни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ть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задания</w:t>
      </w:r>
      <w:r w:rsidR="00BF1581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  <w:r w:rsidR="00112C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 каждое правильно выполненное задание команда будет получать жетон в виде яблока.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86B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Команда набравшая большее количество жетонов-яблок и будет победителем.</w:t>
      </w:r>
      <w:r w:rsidR="00112C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</w:p>
    <w:p w:rsidR="00E34E80" w:rsidRPr="00E34E80" w:rsidRDefault="0068137B" w:rsidP="00E34E80">
      <w:pPr>
        <w:shd w:val="clear" w:color="auto" w:fill="FFFFFF"/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Задание 1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68137B" w:rsidRDefault="00E34E80" w:rsidP="00C97F2A">
      <w:pPr>
        <w:shd w:val="clear" w:color="auto" w:fill="FFFFFF"/>
        <w:spacing w:after="0" w:line="360" w:lineRule="auto"/>
        <w:ind w:firstLine="6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94958">
        <w:rPr>
          <w:b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E3E5AB9" wp14:editId="492B57C7">
            <wp:simplePos x="0" y="0"/>
            <wp:positionH relativeFrom="margin">
              <wp:align>center</wp:align>
            </wp:positionH>
            <wp:positionV relativeFrom="paragraph">
              <wp:posOffset>878205</wp:posOffset>
            </wp:positionV>
            <wp:extent cx="5435600" cy="1769110"/>
            <wp:effectExtent l="19050" t="19050" r="12700" b="21590"/>
            <wp:wrapThrough wrapText="bothSides">
              <wp:wrapPolygon edited="0">
                <wp:start x="-76" y="-233"/>
                <wp:lineTo x="-76" y="21631"/>
                <wp:lineTo x="21575" y="21631"/>
                <wp:lineTo x="21575" y="-233"/>
                <wp:lineTo x="-76" y="-233"/>
              </wp:wrapPolygon>
            </wp:wrapThrough>
            <wp:docPr id="2" name="Рисунок 2" descr="https://fs01.vseosvita.ua/0100f9mg-6910-720x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01.vseosvita.ua/0100f9mg-6910-720x2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100000" l="0" r="9916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44"/>
                    <a:stretch/>
                  </pic:blipFill>
                  <pic:spPr bwMode="auto">
                    <a:xfrm>
                      <a:off x="0" y="0"/>
                      <a:ext cx="5435600" cy="17691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37B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 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Собрался Заяц в лес за </w:t>
      </w:r>
      <w:r w:rsidR="00C97F2A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грибами да</w:t>
      </w:r>
      <w:r w:rsidR="00C97F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ягодами,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зашёл в комнату к зайчатам, а зайчишки-шалунишки </w:t>
      </w:r>
      <w:r w:rsidR="00C97F2A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спрятались только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ушки торчат.</w:t>
      </w:r>
      <w:r w:rsidR="00C97F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68137B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колько малышей спряталось от папы-зайца?</w:t>
      </w:r>
      <w:r w:rsidR="00C97F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94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(см.рис.2)</w:t>
      </w:r>
    </w:p>
    <w:p w:rsidR="00E15A07" w:rsidRPr="00A94958" w:rsidRDefault="00A94958" w:rsidP="00E15A07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9495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Рисунок 2</w:t>
      </w:r>
    </w:p>
    <w:p w:rsidR="0068137B" w:rsidRPr="004338A1" w:rsidRDefault="0068137B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5A07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>Ответы детей: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Счёт двойками</w: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(4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зайчонка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</w:p>
    <w:p w:rsidR="00F1468A" w:rsidRDefault="0068137B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 </w:t>
      </w:r>
      <w:r w:rsidR="00E15A0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«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Пересчитал Заяц своих зайчат, попрощался с ними, наказав, чтобы не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алили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ушел в лес.</w: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</w:p>
    <w:p w:rsidR="00F1468A" w:rsidRDefault="00E34E80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 id="_x0000_s1029" type="#_x0000_t75" style="position:absolute;left:0;text-align:left;margin-left:248.3pt;margin-top:1.1pt;width:219.05pt;height:146.15pt;z-index:251671552;mso-position-horizontal-relative:text;mso-position-vertical-relative:text;mso-width-relative:page;mso-height-relative:page">
            <v:imagedata r:id="rId11" o:title="DSC_0131"/>
          </v:shape>
        </w:pict>
      </w:r>
      <w:r>
        <w:rPr>
          <w:noProof/>
        </w:rPr>
        <w:pict>
          <v:shape id="_x0000_s1028" type="#_x0000_t75" style="position:absolute;left:0;text-align:left;margin-left:-.3pt;margin-top:1.1pt;width:219pt;height:146.1pt;z-index:251669504;mso-position-horizontal-relative:text;mso-position-vertical-relative:text;mso-width-relative:page;mso-height-relative:page">
            <v:imagedata r:id="rId12" o:title="DSC_0123"/>
          </v:shape>
        </w:pict>
      </w:r>
    </w:p>
    <w:p w:rsidR="00E34E80" w:rsidRDefault="00E34E80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34E80" w:rsidRDefault="00E34E80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892C24" w:rsidRPr="004338A1" w:rsidRDefault="00892C24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Задание 2</w:t>
      </w:r>
      <w:r w:rsidR="00F569AF" w:rsidRPr="004338A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:rsidR="00F569AF" w:rsidRPr="004338A1" w:rsidRDefault="00E15A07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lastRenderedPageBreak/>
        <w:t xml:space="preserve">Задача </w:t>
      </w:r>
      <w:r w:rsidR="003A53C2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первой команде</w:t>
      </w: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Вышел он на поляну среди леса,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глянул, а посреди поляны стоит яблонька, а под 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ней яблоки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569AF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Заяц собрал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пять</w: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красных яблок и одно</w: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зеленое.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Сколько всего яблок собрал заяц?</w:t>
      </w:r>
    </w:p>
    <w:p w:rsidR="00892C24" w:rsidRDefault="002A112C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 id="_x0000_s1031" type="#_x0000_t75" style="position:absolute;left:0;text-align:left;margin-left:79.2pt;margin-top:47.9pt;width:308.25pt;height:205.5pt;z-index:-251642880;mso-position-horizontal-relative:text;mso-position-vertical-relative:text;mso-width-relative:page;mso-height-relative:page" wrapcoords="-53 0 -53 21521 21600 21521 21600 0 -53 0">
            <v:imagedata r:id="rId13" o:title="DSC_0128"/>
            <w10:wrap type="through"/>
          </v:shape>
        </w:pic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</w: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адача 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второй команде</w: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Заяц собрал шесть яблок. Одно яблоко оказалось 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испорченным</w: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Сколько </w:t>
      </w:r>
      <w:r w:rsidR="00E15A07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съедобных</w: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яблок собрал заяц?</w:t>
      </w:r>
    </w:p>
    <w:p w:rsidR="002A112C" w:rsidRDefault="002A112C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A112C" w:rsidRDefault="002A112C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776C" w:rsidRPr="00112C2C" w:rsidRDefault="0073776C" w:rsidP="00112C2C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Команды, можете приступать к обсуждению, но не забывайте,</w:t>
      </w:r>
      <w:r w:rsidR="00112C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что вам нужно назвать условия, решение задачи и ответ. На выполнение задания у вас есть две минуты.»</w:t>
      </w:r>
    </w:p>
    <w:p w:rsidR="00E15A07" w:rsidRPr="00E15A07" w:rsidRDefault="00E15A07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15A0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Задание 3</w:t>
      </w:r>
    </w:p>
    <w:p w:rsidR="002A112C" w:rsidRDefault="002A112C" w:rsidP="002A112C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 id="_x0000_s1033" type="#_x0000_t75" style="position:absolute;left:0;text-align:left;margin-left:262.5pt;margin-top:120.6pt;width:202.2pt;height:180.75pt;z-index:-251638784;mso-position-horizontal-relative:text;mso-position-vertical-relative:text;mso-width-relative:page;mso-height-relative:page" wrapcoords="-35 0 -35 21548 21600 21548 21600 0 -35 0">
            <v:imagedata r:id="rId14" o:title="DSC_0139" cropleft="9634f" cropright="6991f"/>
            <w10:wrap type="through"/>
          </v:shape>
        </w:pict>
      </w:r>
      <w:r>
        <w:rPr>
          <w:noProof/>
        </w:rPr>
        <w:pict>
          <v:shape id="_x0000_s1032" type="#_x0000_t75" style="position:absolute;left:0;text-align:left;margin-left:-.3pt;margin-top:121.05pt;width:250.4pt;height:179.1pt;z-index:-251640832;mso-position-horizontal-relative:text;mso-position-vertical-relative:text;mso-width-relative:page;mso-height-relative:page" wrapcoords="-35 0 -35 21548 21600 21548 21600 0 -35 0">
            <v:imagedata r:id="rId11" o:title="DSC_0131" cropleft="4395f"/>
            <w10:wrap type="through"/>
          </v:shape>
        </w:pic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полным мешком яблок, о</w: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тправился заяц домой. На маршрутном листе</w:t>
      </w:r>
      <w:r w:rsidR="00766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(см. п</w:t>
      </w:r>
      <w:r w:rsidR="00B86B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риложение 1</w:t>
      </w:r>
      <w:r w:rsidR="00E15A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изображены герои, с которыми встретился заяц. Вспомните, в какой последовательности заяц встречал героев</w:t>
      </w:r>
      <w:r w:rsidR="00A94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указав</w:t>
      </w:r>
      <w:r w:rsidR="00892C24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стрелочками направление</w:t>
      </w:r>
      <w:r w:rsidR="00A94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Расскажите о </w:t>
      </w:r>
      <w:r w:rsidR="003A53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маршруте зайца, учитывая направления движения.</w:t>
      </w:r>
    </w:p>
    <w:p w:rsidR="00892C24" w:rsidRPr="009C5DBB" w:rsidRDefault="009C5DBB" w:rsidP="00A9495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lastRenderedPageBreak/>
        <w:t xml:space="preserve">Воспитатель: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Последним встретил заяц волка. Угодил ли заяц в лапы волка? Вот тут-то и пригодился Зайцу пустой мешок.»</w:t>
      </w:r>
    </w:p>
    <w:p w:rsidR="00BC3230" w:rsidRDefault="00BC3230" w:rsidP="00BC323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1180465</wp:posOffset>
            </wp:positionV>
            <wp:extent cx="2847975" cy="1899920"/>
            <wp:effectExtent l="0" t="0" r="9525" b="5080"/>
            <wp:wrapThrough wrapText="bothSides">
              <wp:wrapPolygon edited="0">
                <wp:start x="0" y="0"/>
                <wp:lineTo x="0" y="21441"/>
                <wp:lineTo x="21528" y="21441"/>
                <wp:lineTo x="21528" y="0"/>
                <wp:lineTo x="0" y="0"/>
              </wp:wrapPolygon>
            </wp:wrapThrough>
            <wp:docPr id="5" name="Рисунок 5" descr="C:\Users\Admin\Desktop\фото\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\DSC_01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4" type="#_x0000_t75" style="position:absolute;left:0;text-align:left;margin-left:-.3pt;margin-top:90.9pt;width:228pt;height:152.1pt;z-index:-251636736;mso-position-horizontal-relative:text;mso-position-vertical-relative:text;mso-width-relative:page;mso-height-relative:page" wrapcoords="-35 0 -35 21548 21600 21548 21600 0 -35 0">
            <v:imagedata r:id="rId16" o:title="DSC_0143"/>
            <w10:wrap type="through"/>
          </v:shape>
        </w:pict>
      </w:r>
      <w:r w:rsidR="009C5DBB" w:rsidRPr="009C5DB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Игра малой подвижности «Кто пропал».</w:t>
      </w:r>
      <w:r w:rsidR="009C5DB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</w:t>
      </w:r>
      <w:r w:rsidR="009C5D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Дети усаживаются на ковре, закрывают глаза, воспитатель помогает одному ребенку спрятаться под мешком. </w:t>
      </w:r>
      <w:r w:rsidR="005652F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угадывают, кто из детей спрятался в мешке. Игра продолжается несколько раз.</w:t>
      </w:r>
    </w:p>
    <w:p w:rsidR="00BC3230" w:rsidRPr="009C5DBB" w:rsidRDefault="00BC3230" w:rsidP="00BC323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15A07" w:rsidRPr="00E15A07" w:rsidRDefault="005652F7" w:rsidP="00E15A0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Задание 4</w:t>
      </w:r>
    </w:p>
    <w:p w:rsidR="00D32B7E" w:rsidRDefault="008B5D06" w:rsidP="00D32B7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 в это время в заячьем домике давно ждут папу-Зайца. И тут, в дверь кто-то постучал в дверь, она распахнулась, а на пороге </w:t>
      </w:r>
      <w:r w:rsidR="00E15A07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стоят угощения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8B5D06" w:rsidRDefault="00BC3230" w:rsidP="00D32B7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 id="_x0000_s1035" type="#_x0000_t75" style="position:absolute;left:0;text-align:left;margin-left:-.3pt;margin-top:121.95pt;width:228pt;height:152.15pt;z-index:-251633664;mso-position-horizontal-relative:text;mso-position-vertical-relative:text;mso-width-relative:page;mso-height-relative:page" wrapcoords="-35 0 -35 21548 21600 21548 21600 0 -35 0">
            <v:imagedata r:id="rId17" o:title="DSC_0146"/>
            <w10:wrap type="through"/>
          </v:shape>
        </w:pict>
      </w:r>
      <w:r>
        <w:rPr>
          <w:noProof/>
        </w:rPr>
        <w:pict>
          <v:shape id="_x0000_s1036" type="#_x0000_t75" style="position:absolute;left:0;text-align:left;margin-left:238.2pt;margin-top:120.4pt;width:229.7pt;height:153.25pt;z-index:-251631616;mso-position-horizontal-relative:text;mso-position-vertical-relative:text;mso-width-relative:page;mso-height-relative:page" wrapcoords="-35 0 -35 21548 21600 21548 21600 0 -35 0">
            <v:imagedata r:id="rId18" o:title="DSC_0156"/>
            <w10:wrap type="through"/>
          </v:shape>
        </w:pict>
      </w:r>
      <w:r w:rsidR="00E15A07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Зайчатам очень</w:t>
      </w:r>
      <w:r w:rsidR="008B5D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захотелось попить молока. </w:t>
      </w:r>
      <w:r w:rsidR="00E15A07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Помогите им</w:t>
      </w:r>
      <w:r w:rsidR="008B5D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разлить молоко на всех зайчат поровну,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используя мерные стаканчики. Д</w:t>
      </w:r>
      <w:r w:rsidR="008B5D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етям предлага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ются большие</w:t>
      </w:r>
      <w:r w:rsidR="008B5D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маленьких</w:t>
      </w: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стаканчики</w:t>
      </w:r>
      <w:r w:rsidR="008B5D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дети путем пробы переливают жидкость из бидона равномерно распределяя по чашкам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выбирая нужную условную мерку.</w:t>
      </w:r>
    </w:p>
    <w:p w:rsidR="00BC3230" w:rsidRDefault="00BC3230" w:rsidP="00D32B7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BC3230" w:rsidRDefault="00BC3230" w:rsidP="00BC323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8B5D06" w:rsidRPr="00D32B7E" w:rsidRDefault="008B5D06" w:rsidP="00BC323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32B7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lastRenderedPageBreak/>
        <w:t>Или</w:t>
      </w:r>
    </w:p>
    <w:p w:rsidR="005652F7" w:rsidRDefault="00434EBE" w:rsidP="00F146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</w:rPr>
        <w:pict>
          <v:shape id="_x0000_s1037" type="#_x0000_t75" style="position:absolute;left:0;text-align:left;margin-left:1.2pt;margin-top:93.45pt;width:219pt;height:146.15pt;z-index:251686912;mso-position-horizontal-relative:text;mso-position-vertical-relative:text;mso-width-relative:page;mso-height-relative:page">
            <v:imagedata r:id="rId19" o:title="DSC_0164"/>
          </v:shape>
        </w:pict>
      </w:r>
      <w:r>
        <w:rPr>
          <w:noProof/>
        </w:rPr>
        <w:pict>
          <v:shape id="_x0000_s1038" type="#_x0000_t75" style="position:absolute;left:0;text-align:left;margin-left:234.45pt;margin-top:93.45pt;width:218.4pt;height:145.75pt;z-index:-251627520;mso-position-horizontal-relative:text;mso-position-vertical-relative:text;mso-width-relative:page;mso-height-relative:page" wrapcoords="-35 0 -35 21548 21600 21548 21600 0 -35 0">
            <v:imagedata r:id="rId20" o:title="DSC_0167"/>
            <w10:wrap type="through"/>
          </v:shape>
        </w:pict>
      </w:r>
      <w:r w:rsidR="008B5D06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это время крот решил отблагодарить зайца и принести в его дом корнеплоды. Интересно, каким оказался его путь от норы до дома зайца. Измерьте дорогу длиной его собственного тела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С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колько </w:t>
      </w:r>
      <w:r w:rsidR="00D32B7E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 крот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умес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тится </w:t>
      </w:r>
      <w:r w:rsidR="00766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своем пути? (см. п</w:t>
      </w:r>
      <w:r w:rsidR="00B86B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риложение 2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434EBE" w:rsidRDefault="00434EBE" w:rsidP="00F146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34EBE" w:rsidRDefault="00434EBE" w:rsidP="00F146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34EBE" w:rsidRDefault="00434EBE" w:rsidP="00F146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34EBE" w:rsidRDefault="00434EBE" w:rsidP="00F146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34EBE" w:rsidRPr="00F1468A" w:rsidRDefault="00434EBE" w:rsidP="00F146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34EBE" w:rsidRDefault="00434EBE" w:rsidP="00D32B7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F873C3" w:rsidRPr="00D32B7E" w:rsidRDefault="005652F7" w:rsidP="00D32B7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Задание 5</w:t>
      </w:r>
    </w:p>
    <w:p w:rsidR="00F873C3" w:rsidRDefault="008B5D06" w:rsidP="004338A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Поздно вечером </w:t>
      </w:r>
      <w:r w:rsidR="00D32B7E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вернулся расстроенный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32B7E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Заяц домой</w:t>
      </w:r>
      <w:r w:rsidR="008A51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ничего он сегодня не принёс своим малышам. Во сколько Заяц вернулся домой? </w:t>
      </w:r>
      <w:r w:rsidR="00766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(см. рис. 3)</w:t>
      </w:r>
    </w:p>
    <w:p w:rsidR="00D32B7E" w:rsidRDefault="0076637E" w:rsidP="004338A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2318385</wp:posOffset>
            </wp:positionH>
            <wp:positionV relativeFrom="paragraph">
              <wp:posOffset>13970</wp:posOffset>
            </wp:positionV>
            <wp:extent cx="3197860" cy="1749425"/>
            <wp:effectExtent l="0" t="0" r="2540" b="3175"/>
            <wp:wrapThrough wrapText="bothSides">
              <wp:wrapPolygon edited="0">
                <wp:start x="0" y="0"/>
                <wp:lineTo x="0" y="21404"/>
                <wp:lineTo x="21488" y="21404"/>
                <wp:lineTo x="21488" y="0"/>
                <wp:lineTo x="0" y="0"/>
              </wp:wrapPolygon>
            </wp:wrapThrough>
            <wp:docPr id="3" name="Рисунок 3" descr="Часы для обучения детей времени: скачать и распечатать — 3mu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асы для обучения детей времени: скачать и распечатать — 3mu.ru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59" r="33110" b="40845"/>
                    <a:stretch/>
                  </pic:blipFill>
                  <pic:spPr bwMode="auto">
                    <a:xfrm>
                      <a:off x="0" y="0"/>
                      <a:ext cx="319786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37E" w:rsidRDefault="0076637E" w:rsidP="004338A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6637E" w:rsidRDefault="0076637E" w:rsidP="004338A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8A51FC" w:rsidRDefault="008A51FC" w:rsidP="004338A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8A51FC" w:rsidRPr="004338A1" w:rsidRDefault="008A51FC" w:rsidP="004338A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6637E" w:rsidRDefault="0076637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6637E" w:rsidRDefault="0076637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76637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Рисунок 3</w:t>
      </w:r>
    </w:p>
    <w:p w:rsidR="0076637E" w:rsidRPr="0076637E" w:rsidRDefault="0076637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F873C3" w:rsidRPr="004338A1" w:rsidRDefault="0076637E" w:rsidP="0076637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Воспитатель: «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Увидел заяц, что</w:t>
      </w:r>
      <w:r w:rsidR="008A51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дома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целая кладовая запасов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D32B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Сначала удивился, а потом догадался, откуда все эти гостинцы.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 вы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дети</w:t>
      </w:r>
      <w:r w:rsidR="00D440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F873C3" w:rsidRPr="004338A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догадались, кто прислал в дом Зайца много угощений? </w:t>
      </w:r>
      <w:r w:rsidR="00D624E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почему.</w:t>
      </w:r>
    </w:p>
    <w:p w:rsidR="00F873C3" w:rsidRDefault="0076637E" w:rsidP="0076637E">
      <w:pPr>
        <w:shd w:val="clear" w:color="auto" w:fill="FFFFFF"/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>Воспитатель: «</w:t>
      </w:r>
      <w:r w:rsidR="00F873C3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Относись к</w:t>
      </w:r>
      <w:r w:rsidR="00D624E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 всем</w:t>
      </w:r>
      <w:r w:rsidR="00F873C3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так, как бы ты хотел, </w:t>
      </w:r>
      <w:r w:rsidR="00B86BB2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чтобы относились</w:t>
      </w:r>
      <w:r w:rsidR="00F873C3" w:rsidRPr="004338A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к тебе.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»</w:t>
      </w:r>
    </w:p>
    <w:p w:rsidR="00D624E6" w:rsidRDefault="00B86BB2" w:rsidP="0076637E">
      <w:pPr>
        <w:shd w:val="clear" w:color="auto" w:fill="FFFFFF"/>
        <w:spacing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D624E6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</w:t>
      </w:r>
      <w:r w:rsidR="00D624E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ейчас пришло время подвести итоги игры и посчитать, сколько же жетончиков набрала </w:t>
      </w:r>
      <w:r w:rsidR="0053207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каждая команда.</w:t>
      </w:r>
      <w:r w:rsidR="00D624E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E145B9" w:rsidRDefault="00E145B9" w:rsidP="00B86BB2">
      <w:pPr>
        <w:shd w:val="clear" w:color="auto" w:fill="FFFFFF"/>
        <w:spacing w:line="36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B86BB2" w:rsidRPr="00B86BB2" w:rsidRDefault="00B86BB2" w:rsidP="00B86BB2">
      <w:pPr>
        <w:shd w:val="clear" w:color="auto" w:fill="FFFFFF"/>
        <w:spacing w:line="36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B86BB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Список используемой литературы:</w:t>
      </w:r>
    </w:p>
    <w:p w:rsidR="00B86BB2" w:rsidRDefault="00C76593" w:rsidP="00C76593">
      <w:pPr>
        <w:pStyle w:val="a3"/>
        <w:numPr>
          <w:ilvl w:val="0"/>
          <w:numId w:val="4"/>
        </w:num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Непрерывная образовательная деятельность по формированию элементарных математических представлений дошкольников. – Парциальная образовательная программа. / Е.Ф.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Купецкова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, </w:t>
      </w:r>
      <w:r w:rsidRPr="00C7659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2018. </w:t>
      </w:r>
    </w:p>
    <w:p w:rsidR="00C76593" w:rsidRPr="00C76593" w:rsidRDefault="00C76593" w:rsidP="00E145B9">
      <w:pPr>
        <w:pStyle w:val="a3"/>
        <w:numPr>
          <w:ilvl w:val="0"/>
          <w:numId w:val="4"/>
        </w:num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Интегрированный подход к формированию математических представлений и речевых умений у детей старшего дошкольного возраста. – Учебно-методическое пособие</w:t>
      </w:r>
      <w:r w:rsidR="00E145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. / Ю.А. </w:t>
      </w:r>
      <w:proofErr w:type="spellStart"/>
      <w:r w:rsidR="00E145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Чичиланова</w:t>
      </w:r>
      <w:proofErr w:type="spellEnd"/>
      <w:r w:rsidR="00E145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, С.А. Климова, </w:t>
      </w:r>
      <w:r w:rsidR="00E145B9" w:rsidRPr="00E145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–</w:t>
      </w:r>
      <w:r w:rsidR="00E145B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ПГУ, 2013. </w:t>
      </w:r>
    </w:p>
    <w:p w:rsidR="00D624E6" w:rsidRPr="004338A1" w:rsidRDefault="00D624E6" w:rsidP="0076637E">
      <w:pPr>
        <w:shd w:val="clear" w:color="auto" w:fill="FFFFFF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892C24" w:rsidRPr="00F873C3" w:rsidRDefault="008B5D06" w:rsidP="00F569A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137B"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  <w:t> </w:t>
      </w:r>
    </w:p>
    <w:p w:rsidR="00892C24" w:rsidRPr="00F873C3" w:rsidRDefault="00892C24" w:rsidP="00F569A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69AF" w:rsidRPr="00F873C3" w:rsidRDefault="00F569AF" w:rsidP="00F569A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73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8137B" w:rsidRDefault="0068137B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468A" w:rsidRDefault="00F1468A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53806" w:rsidRDefault="00C53806" w:rsidP="0076637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637E" w:rsidRDefault="0076637E" w:rsidP="0076637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145B9" w:rsidRDefault="00E145B9" w:rsidP="0076637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34EBE" w:rsidRDefault="00434EB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637E" w:rsidRPr="0076637E" w:rsidRDefault="0076637E" w:rsidP="0076637E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666666"/>
          <w:sz w:val="28"/>
          <w:szCs w:val="28"/>
          <w:lang w:eastAsia="ru-RU"/>
        </w:rPr>
      </w:pPr>
      <w:r w:rsidRPr="0076637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Приложение </w:t>
      </w:r>
      <w:r w:rsidR="00B86B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</w:p>
    <w:p w:rsidR="00837FD0" w:rsidRDefault="00837FD0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</w:p>
    <w:p w:rsidR="0076637E" w:rsidRPr="00F873C3" w:rsidRDefault="00F1468A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666666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31388</wp:posOffset>
            </wp:positionV>
            <wp:extent cx="5304155" cy="3474720"/>
            <wp:effectExtent l="19050" t="19050" r="10795" b="11430"/>
            <wp:wrapThrough wrapText="bothSides">
              <wp:wrapPolygon edited="0">
                <wp:start x="-78" y="-118"/>
                <wp:lineTo x="-78" y="21553"/>
                <wp:lineTo x="21566" y="21553"/>
                <wp:lineTo x="21566" y="-118"/>
                <wp:lineTo x="-78" y="-118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55" cy="3474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FD0" w:rsidRPr="00F873C3" w:rsidRDefault="00837FD0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</w:p>
    <w:p w:rsidR="00837FD0" w:rsidRPr="00F873C3" w:rsidRDefault="00837FD0" w:rsidP="00837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</w:p>
    <w:p w:rsidR="00837FD0" w:rsidRDefault="00837FD0" w:rsidP="00837FD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666666"/>
          <w:sz w:val="28"/>
          <w:szCs w:val="28"/>
          <w:lang w:eastAsia="ru-RU"/>
        </w:rPr>
      </w:pPr>
    </w:p>
    <w:p w:rsidR="00837FD0" w:rsidRDefault="00837FD0" w:rsidP="00837FD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666666"/>
          <w:sz w:val="28"/>
          <w:szCs w:val="28"/>
          <w:lang w:eastAsia="ru-RU"/>
        </w:rPr>
      </w:pPr>
    </w:p>
    <w:p w:rsidR="00837FD0" w:rsidRDefault="00837FD0" w:rsidP="00837FD0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837FD0" w:rsidRDefault="00837FD0" w:rsidP="00837FD0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CE092C" w:rsidRDefault="00CE092C" w:rsidP="00837FD0"/>
    <w:p w:rsidR="00F1468A" w:rsidRDefault="00F1468A" w:rsidP="00837FD0"/>
    <w:p w:rsidR="00F1468A" w:rsidRDefault="00F1468A" w:rsidP="00837FD0"/>
    <w:p w:rsidR="00F1468A" w:rsidRDefault="00F1468A" w:rsidP="00837FD0"/>
    <w:p w:rsidR="00F1468A" w:rsidRDefault="00F1468A" w:rsidP="00837FD0"/>
    <w:p w:rsidR="00F1468A" w:rsidRDefault="00F1468A" w:rsidP="00837FD0">
      <w:r>
        <w:rPr>
          <w:noProof/>
          <w:lang w:eastAsia="ru-RU"/>
        </w:rPr>
        <w:drawing>
          <wp:inline distT="0" distB="0" distL="0" distR="0">
            <wp:extent cx="5322570" cy="3496492"/>
            <wp:effectExtent l="19050" t="19050" r="11430" b="279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34964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1468A" w:rsidRDefault="00F1468A" w:rsidP="00837FD0"/>
    <w:p w:rsidR="00F1468A" w:rsidRDefault="00F1468A" w:rsidP="00837FD0"/>
    <w:p w:rsidR="00F1468A" w:rsidRDefault="00F1468A" w:rsidP="00837FD0"/>
    <w:p w:rsidR="00F1468A" w:rsidRDefault="00F1468A" w:rsidP="00837FD0"/>
    <w:p w:rsidR="00F1468A" w:rsidRDefault="00F1468A" w:rsidP="00837FD0"/>
    <w:p w:rsidR="00F1468A" w:rsidRDefault="00E145B9" w:rsidP="00F1468A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2</w:t>
      </w:r>
    </w:p>
    <w:p w:rsidR="00F1468A" w:rsidRDefault="00F1468A" w:rsidP="00F1468A">
      <w:pPr>
        <w:jc w:val="right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168275</wp:posOffset>
            </wp:positionV>
            <wp:extent cx="5512435" cy="3787775"/>
            <wp:effectExtent l="19050" t="19050" r="12065" b="22225"/>
            <wp:wrapThrough wrapText="bothSides">
              <wp:wrapPolygon edited="0">
                <wp:start x="-75" y="-109"/>
                <wp:lineTo x="-75" y="21618"/>
                <wp:lineTo x="21573" y="21618"/>
                <wp:lineTo x="21573" y="-109"/>
                <wp:lineTo x="-75" y="-109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5" cy="3787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</w:p>
    <w:p w:rsidR="00F1468A" w:rsidRPr="00F1468A" w:rsidRDefault="00F1468A" w:rsidP="00F1468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171087</wp:posOffset>
            </wp:positionV>
            <wp:extent cx="5486400" cy="1579501"/>
            <wp:effectExtent l="19050" t="19050" r="19050" b="2095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5795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1468A" w:rsidRPr="00F146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2703C4"/>
    <w:multiLevelType w:val="hybridMultilevel"/>
    <w:tmpl w:val="3CCA78A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D856173"/>
    <w:multiLevelType w:val="hybridMultilevel"/>
    <w:tmpl w:val="71D2E38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6A592B59"/>
    <w:multiLevelType w:val="hybridMultilevel"/>
    <w:tmpl w:val="3C02A83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E7303DA"/>
    <w:multiLevelType w:val="hybridMultilevel"/>
    <w:tmpl w:val="476C653C"/>
    <w:lvl w:ilvl="0" w:tplc="F8124B26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" w15:restartNumberingAfterBreak="0">
    <w:nsid w:val="7C6E545B"/>
    <w:multiLevelType w:val="hybridMultilevel"/>
    <w:tmpl w:val="9956EC8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817"/>
    <w:rsid w:val="00112C2C"/>
    <w:rsid w:val="00126B68"/>
    <w:rsid w:val="00287562"/>
    <w:rsid w:val="002A112C"/>
    <w:rsid w:val="003A53C2"/>
    <w:rsid w:val="003C000D"/>
    <w:rsid w:val="00410AD2"/>
    <w:rsid w:val="004338A1"/>
    <w:rsid w:val="00434EBE"/>
    <w:rsid w:val="00532074"/>
    <w:rsid w:val="005652F7"/>
    <w:rsid w:val="0058398F"/>
    <w:rsid w:val="00600601"/>
    <w:rsid w:val="0068137B"/>
    <w:rsid w:val="0073776C"/>
    <w:rsid w:val="0075383B"/>
    <w:rsid w:val="0076637E"/>
    <w:rsid w:val="00837FD0"/>
    <w:rsid w:val="00892C24"/>
    <w:rsid w:val="008A51FC"/>
    <w:rsid w:val="008B5D06"/>
    <w:rsid w:val="009C5DBB"/>
    <w:rsid w:val="00A91CF2"/>
    <w:rsid w:val="00A94958"/>
    <w:rsid w:val="00B86BB2"/>
    <w:rsid w:val="00BC3230"/>
    <w:rsid w:val="00BE72D2"/>
    <w:rsid w:val="00BF1581"/>
    <w:rsid w:val="00C33984"/>
    <w:rsid w:val="00C53806"/>
    <w:rsid w:val="00C76593"/>
    <w:rsid w:val="00C97F2A"/>
    <w:rsid w:val="00CE092C"/>
    <w:rsid w:val="00D32B7E"/>
    <w:rsid w:val="00D440FF"/>
    <w:rsid w:val="00D624E6"/>
    <w:rsid w:val="00E145B9"/>
    <w:rsid w:val="00E15A07"/>
    <w:rsid w:val="00E34E80"/>
    <w:rsid w:val="00E52817"/>
    <w:rsid w:val="00E73B20"/>
    <w:rsid w:val="00F1468A"/>
    <w:rsid w:val="00F569AF"/>
    <w:rsid w:val="00F87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2FBC70AB"/>
  <w15:chartTrackingRefBased/>
  <w15:docId w15:val="{037DFB53-995C-4736-A474-85598D73E6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7FD0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53806"/>
    <w:pPr>
      <w:ind w:left="720"/>
      <w:contextualSpacing/>
    </w:pPr>
  </w:style>
  <w:style w:type="table" w:styleId="a4">
    <w:name w:val="Table Grid"/>
    <w:basedOn w:val="a1"/>
    <w:uiPriority w:val="39"/>
    <w:rsid w:val="00F146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9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gif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microsoft.com/office/2007/relationships/hdphoto" Target="media/hdphoto1.wdp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5E50AF-F0BB-4024-94F0-442A273A0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1</Pages>
  <Words>1029</Words>
  <Characters>5866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15</cp:revision>
  <dcterms:created xsi:type="dcterms:W3CDTF">2021-01-26T07:33:00Z</dcterms:created>
  <dcterms:modified xsi:type="dcterms:W3CDTF">2021-02-03T11:37:00Z</dcterms:modified>
</cp:coreProperties>
</file>